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03" w:rsidRPr="005E65CA" w:rsidRDefault="00203482" w:rsidP="00F85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5954EB5" wp14:editId="5BF94C4B">
            <wp:simplePos x="0" y="0"/>
            <wp:positionH relativeFrom="page">
              <wp:posOffset>3484668</wp:posOffset>
            </wp:positionH>
            <wp:positionV relativeFrom="paragraph">
              <wp:posOffset>-22860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03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703" w:rsidRPr="005E65CA" w:rsidRDefault="00F85703" w:rsidP="00F85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82" w:rsidRDefault="00203482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F85703" w:rsidRPr="005E65CA" w:rsidRDefault="00F85703" w:rsidP="00F85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85703" w:rsidRPr="005E65CA" w:rsidRDefault="00F85703" w:rsidP="00F85703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F85703" w:rsidRPr="00203482" w:rsidRDefault="00F85703" w:rsidP="00F85703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3482" w:rsidRPr="00203482" w:rsidRDefault="00203482" w:rsidP="00F85703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482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203482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42E9D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.06.2017 № 1</w:t>
      </w:r>
      <w:r w:rsidR="00842E9D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85703" w:rsidRDefault="00F85703" w:rsidP="00F85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482" w:rsidRPr="00203482" w:rsidRDefault="00203482" w:rsidP="00F85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703" w:rsidRPr="005E65CA" w:rsidRDefault="00F85703" w:rsidP="0020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703" w:rsidRPr="005E65CA" w:rsidRDefault="00F85703" w:rsidP="0020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842E9D" w:rsidRPr="005E65CA">
        <w:rPr>
          <w:rFonts w:ascii="Times New Roman" w:hAnsi="Times New Roman" w:cs="Times New Roman"/>
          <w:sz w:val="28"/>
          <w:szCs w:val="28"/>
        </w:rPr>
        <w:t>19</w:t>
      </w:r>
      <w:r w:rsidRPr="005E65CA">
        <w:rPr>
          <w:rFonts w:ascii="Times New Roman" w:hAnsi="Times New Roman" w:cs="Times New Roman"/>
          <w:sz w:val="28"/>
          <w:szCs w:val="28"/>
        </w:rPr>
        <w:t>.06.2017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E65CA">
        <w:rPr>
          <w:rFonts w:ascii="Times New Roman" w:hAnsi="Times New Roman" w:cs="Times New Roman"/>
          <w:sz w:val="28"/>
          <w:szCs w:val="28"/>
        </w:rPr>
        <w:t>1</w:t>
      </w:r>
      <w:r w:rsidR="00842E9D" w:rsidRPr="005E65CA">
        <w:rPr>
          <w:rFonts w:ascii="Times New Roman" w:hAnsi="Times New Roman" w:cs="Times New Roman"/>
          <w:sz w:val="28"/>
          <w:szCs w:val="28"/>
        </w:rPr>
        <w:t>4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65C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842E9D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«Назначение и выплата единовременного пособия при рождении ребенка»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4D4D80" w:rsidRPr="005E65CA" w:rsidRDefault="004D4D80" w:rsidP="0020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форме, которые вступают в силу с </w:t>
      </w:r>
      <w:r w:rsidR="0020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55E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года.</w:t>
      </w:r>
    </w:p>
    <w:p w:rsidR="00F85703" w:rsidRPr="005E65CA" w:rsidRDefault="00F85703" w:rsidP="0020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F85703" w:rsidRPr="00203482" w:rsidRDefault="00F85703" w:rsidP="00203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703" w:rsidRPr="00203482" w:rsidRDefault="00F85703" w:rsidP="00203482">
      <w:pPr>
        <w:rPr>
          <w:rFonts w:ascii="Times New Roman" w:hAnsi="Times New Roman" w:cs="Times New Roman"/>
          <w:sz w:val="28"/>
          <w:szCs w:val="28"/>
        </w:rPr>
      </w:pPr>
      <w:r w:rsidRPr="00203482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</w:r>
      <w:r w:rsidRPr="002034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3482">
        <w:rPr>
          <w:rFonts w:ascii="Times New Roman" w:hAnsi="Times New Roman" w:cs="Times New Roman"/>
          <w:sz w:val="28"/>
          <w:szCs w:val="28"/>
        </w:rPr>
        <w:t xml:space="preserve">     </w:t>
      </w:r>
      <w:r w:rsidRPr="00203482">
        <w:rPr>
          <w:rFonts w:ascii="Times New Roman" w:hAnsi="Times New Roman" w:cs="Times New Roman"/>
          <w:sz w:val="28"/>
          <w:szCs w:val="28"/>
        </w:rPr>
        <w:t xml:space="preserve">  Е.В. Елисеева</w:t>
      </w:r>
    </w:p>
    <w:p w:rsidR="00203482" w:rsidRDefault="00203482" w:rsidP="00F85703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03" w:rsidRPr="005E65CA" w:rsidRDefault="00F85703" w:rsidP="00F85703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F85703" w:rsidRPr="005E65CA" w:rsidRDefault="00F85703" w:rsidP="00F85703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F85703" w:rsidRPr="005E65CA" w:rsidRDefault="00F85703" w:rsidP="00F85703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85703" w:rsidRPr="005E65CA" w:rsidRDefault="00F85703" w:rsidP="00F85703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85703" w:rsidRPr="005E65CA" w:rsidRDefault="00F85703" w:rsidP="00F85703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F85703" w:rsidRPr="005E65CA" w:rsidRDefault="00203482" w:rsidP="00F85703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5703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85703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№ ___</w:t>
      </w:r>
    </w:p>
    <w:p w:rsidR="00F85703" w:rsidRPr="005E65CA" w:rsidRDefault="00F85703" w:rsidP="00F85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03" w:rsidRPr="005E65CA" w:rsidRDefault="00F85703" w:rsidP="00F85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2F734A" w:rsidRPr="005E65CA" w:rsidRDefault="00F85703" w:rsidP="002F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2F734A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.06.2017 № 1</w:t>
      </w:r>
      <w:r w:rsidR="002F734A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2F734A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«Назначение и выплата единовременного пособия при рождении ребенка»</w:t>
      </w:r>
    </w:p>
    <w:p w:rsidR="00F85703" w:rsidRPr="005E65CA" w:rsidRDefault="00F85703" w:rsidP="00F8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8B" w:rsidRPr="00197A8B" w:rsidRDefault="00197A8B" w:rsidP="00197A8B">
      <w:pPr>
        <w:pStyle w:val="a8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97A8B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6E5C41" w:rsidRPr="005E65CA" w:rsidRDefault="006E5C41" w:rsidP="00197A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5E65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5CA">
        <w:rPr>
          <w:rFonts w:ascii="Times New Roman" w:hAnsi="Times New Roman" w:cs="Times New Roman"/>
          <w:sz w:val="28"/>
          <w:szCs w:val="28"/>
        </w:rPr>
        <w:t>:</w:t>
      </w:r>
    </w:p>
    <w:p w:rsidR="006E5C41" w:rsidRPr="00973C17" w:rsidRDefault="006E5C41" w:rsidP="00973C17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17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  <w:r w:rsidRPr="0097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C03" w:rsidRPr="005E65CA" w:rsidRDefault="00F85703" w:rsidP="000C7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C03" w:rsidRPr="005E65CA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A4515" w:rsidRPr="005E65CA" w:rsidRDefault="00AA4515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41" w:rsidRPr="005E65CA" w:rsidRDefault="006E5C41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6E5C41" w:rsidRPr="005E65CA" w:rsidRDefault="006E5C41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6E5C41" w:rsidRPr="005E65CA" w:rsidRDefault="00462DFD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="006E5C41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C41" w:rsidRPr="005E65CA" w:rsidRDefault="006E5C41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приемной граждан минтруда области (пункт 3.2 настоящего </w:t>
      </w:r>
      <w:r w:rsidR="00462DFD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</w:t>
      </w:r>
      <w:r w:rsidR="00462DFD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консультирования по телефону специалисты центра телефонного обслуживания, минтруда области и </w:t>
      </w:r>
      <w:r w:rsidR="00B67386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ОСЗН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поступившим запросом предоставляют информацию: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государственной услуги,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услуги,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6E5C41" w:rsidRPr="005E65CA" w:rsidRDefault="006E5C41" w:rsidP="006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центра телефонного обслуживания, минтруда области, </w:t>
      </w:r>
      <w:r w:rsidR="00462DFD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ОСЗН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сведений о ходе ее предоставления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462DFD" w:rsidRPr="005E65CA" w:rsidRDefault="00462DFD" w:rsidP="00462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462DFD" w:rsidRPr="005E65CA" w:rsidRDefault="00462DFD" w:rsidP="00462DFD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5C41" w:rsidRPr="005E65CA" w:rsidRDefault="006E5C41" w:rsidP="006E5C4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многофункциональный центр, сотрудники которого информируют заявителей в соответствии с заключенным в установленном порядке соглашением о взаимодействии.</w:t>
      </w:r>
    </w:p>
    <w:p w:rsidR="006E5C41" w:rsidRPr="005E65CA" w:rsidRDefault="00462DFD" w:rsidP="006E5C4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="006E5C41" w:rsidRPr="005E65CA">
        <w:rPr>
          <w:rFonts w:ascii="Times New Roman" w:eastAsia="Times-Roman" w:hAnsi="Times New Roman" w:cs="Times New Roman"/>
          <w:sz w:val="28"/>
          <w:szCs w:val="28"/>
        </w:rPr>
        <w:t xml:space="preserve"> МФЦ осуществляют консультирование заявителей о порядке предоставления государственной услуги, в том числе по вопросам:</w:t>
      </w:r>
    </w:p>
    <w:p w:rsidR="006E5C41" w:rsidRPr="005E65CA" w:rsidRDefault="006E5C41" w:rsidP="006E5C4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6E5C41" w:rsidRPr="005E65CA" w:rsidRDefault="006E5C41" w:rsidP="006E5C4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6E5C41" w:rsidRPr="005E65CA" w:rsidRDefault="006E5C41" w:rsidP="006E5C41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6E5C41" w:rsidRPr="005E65CA" w:rsidRDefault="006E5C41" w:rsidP="006E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услуги.».</w:t>
      </w:r>
    </w:p>
    <w:p w:rsidR="00B67386" w:rsidRPr="005E65CA" w:rsidRDefault="00197A8B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386" w:rsidRPr="005E65CA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0C7C03" w:rsidRPr="005E65CA" w:rsidRDefault="00B67386" w:rsidP="000C7C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7C03" w:rsidRPr="005E65CA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услуги,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F07153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3746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07153" w:rsidRPr="0037468B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B67386" w:rsidRPr="005E65CA" w:rsidRDefault="00B67386" w:rsidP="00B67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В разделе II:</w:t>
      </w:r>
    </w:p>
    <w:p w:rsidR="00B67386" w:rsidRPr="005E65CA" w:rsidRDefault="002D0427" w:rsidP="00B673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386" w:rsidRPr="005E65CA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B67386" w:rsidRPr="005E65CA" w:rsidRDefault="00B67386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B67386" w:rsidRPr="005E65CA" w:rsidRDefault="00F07153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7386" w:rsidRPr="005E65CA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D6417D" w:rsidRPr="005E65CA" w:rsidRDefault="00AA1CBB" w:rsidP="00D6417D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«</w:t>
      </w:r>
      <w:r w:rsidR="00D6417D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074A5" w:rsidRPr="005E65CA" w:rsidRDefault="004074A5" w:rsidP="00EA6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BF" w:rsidRPr="005E65CA" w:rsidRDefault="00EA6EBF" w:rsidP="00EA6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отношения,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возникающие в связи с организацией и предоставлением государственной услуги: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EA6EBF" w:rsidRPr="005E65CA" w:rsidRDefault="00EA6EBF" w:rsidP="00EA6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</w:t>
      </w:r>
      <w:r w:rsidR="004074A5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4074A5"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19.05.1995 № 81-ФЗ «О государственных пособиях гражданам, имеющим детей» (Собрание законодательства Российской Федерации, № 21, 22.05.1995, ст. 1929; «Российская газета», № 99, 24.05.1995);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892B3A" w:rsidRPr="005E65CA" w:rsidRDefault="00892B3A" w:rsidP="00892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E65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E65C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8C611A">
        <w:rPr>
          <w:rFonts w:ascii="Times New Roman" w:hAnsi="Times New Roman" w:cs="Times New Roman"/>
          <w:sz w:val="28"/>
          <w:szCs w:val="28"/>
        </w:rPr>
        <w:t xml:space="preserve">     </w:t>
      </w:r>
      <w:r w:rsidRPr="005E65CA">
        <w:rPr>
          <w:rFonts w:ascii="Times New Roman" w:hAnsi="Times New Roman" w:cs="Times New Roman"/>
          <w:sz w:val="28"/>
          <w:szCs w:val="28"/>
        </w:rPr>
        <w:t>ст. 3880, № 29, ст. 4291, № 30, ст. 4587; № 49, ст. 7061; 2012, № 31, ст. 4322);</w:t>
      </w:r>
    </w:p>
    <w:p w:rsidR="00892B3A" w:rsidRPr="005E65CA" w:rsidRDefault="00892B3A" w:rsidP="0089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27.09.2011 № 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   ст. 5559, «Российская газета», № 222, 05.10.2011);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5E6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18.03.2015</w:t>
      </w:r>
      <w:r w:rsidR="00663214" w:rsidRPr="005E6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6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r w:rsidRPr="005E6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http://www.pravo.gov.ru, 25.03.2015, «Собрание законодательства РФ», 30.03.2015, № 13, ст. 1936);</w:t>
      </w:r>
    </w:p>
    <w:p w:rsidR="007C1B96" w:rsidRPr="005E65CA" w:rsidRDefault="007C1B96" w:rsidP="007C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5E65CA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 (Зарегистрировано в Минюсте РФ 31.12.2009 № 15909, «Российская газета», № 15, 27.01.2010);</w:t>
      </w:r>
    </w:p>
    <w:p w:rsidR="00EA6EBF" w:rsidRPr="005E65CA" w:rsidRDefault="00EA6EBF" w:rsidP="00EA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</w:r>
    </w:p>
    <w:p w:rsidR="00EA6EBF" w:rsidRPr="005E65CA" w:rsidRDefault="00EA6EBF" w:rsidP="00EA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 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AA1CBB" w:rsidRPr="005E65CA" w:rsidRDefault="00EA6EBF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06.12.2012 № 1063 «Об 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B67386" w:rsidRPr="005E65CA" w:rsidRDefault="0008249C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67386" w:rsidRPr="005E65CA">
        <w:rPr>
          <w:rFonts w:ascii="Times New Roman" w:hAnsi="Times New Roman" w:cs="Times New Roman"/>
          <w:sz w:val="28"/>
          <w:szCs w:val="28"/>
        </w:rPr>
        <w:t>. Подраздел 6 дополнить абзацем следующего содержания:</w:t>
      </w:r>
    </w:p>
    <w:p w:rsidR="00B67386" w:rsidRPr="005E65CA" w:rsidRDefault="00B67386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 xml:space="preserve">«В случае,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B67386" w:rsidRPr="005E65CA" w:rsidRDefault="005D18FA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67386" w:rsidRPr="005E65CA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B67386" w:rsidRPr="005E65CA" w:rsidRDefault="00B67386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BC226E" w:rsidRDefault="005D18FA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67386" w:rsidRPr="005E65CA">
        <w:rPr>
          <w:rFonts w:ascii="Times New Roman" w:hAnsi="Times New Roman" w:cs="Times New Roman"/>
          <w:sz w:val="28"/>
          <w:szCs w:val="28"/>
        </w:rPr>
        <w:t xml:space="preserve">. </w:t>
      </w:r>
      <w:r w:rsidR="00BC226E" w:rsidRPr="0037468B">
        <w:rPr>
          <w:rFonts w:ascii="Times New Roman" w:hAnsi="Times New Roman" w:cs="Times New Roman"/>
          <w:sz w:val="28"/>
          <w:szCs w:val="28"/>
        </w:rPr>
        <w:t>Подраздел 9 изложить в редакции:</w:t>
      </w:r>
    </w:p>
    <w:p w:rsidR="0007413D" w:rsidRPr="0007413D" w:rsidRDefault="0089752B" w:rsidP="0007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7413D" w:rsidRPr="0007413D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07413D" w:rsidRPr="0007413D" w:rsidRDefault="0007413D" w:rsidP="000741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7413D" w:rsidRPr="0007413D" w:rsidRDefault="0007413D" w:rsidP="0007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 ОСЗН или МФЦ являются: </w:t>
      </w:r>
    </w:p>
    <w:p w:rsidR="0007413D" w:rsidRPr="0007413D" w:rsidRDefault="0007413D" w:rsidP="0007413D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обратившегося лица предъявить документ, удостоверяющий его личность;</w:t>
      </w:r>
    </w:p>
    <w:p w:rsidR="0007413D" w:rsidRPr="0007413D" w:rsidRDefault="0007413D" w:rsidP="0007413D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07413D" w:rsidRPr="0007413D" w:rsidRDefault="0007413D" w:rsidP="0007413D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пункте 6 раздела II Административного регламента, за исключением документов, запрашиваемых в пункте 7 раздела II Административного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07413D" w:rsidRPr="0007413D" w:rsidRDefault="0007413D" w:rsidP="0007413D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(при наличии) обратившегося, почтового адреса  (в случае, если документы поступили по почте);</w:t>
      </w:r>
    </w:p>
    <w:p w:rsidR="0007413D" w:rsidRPr="0007413D" w:rsidRDefault="0007413D" w:rsidP="0007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прочтению;</w:t>
      </w:r>
    </w:p>
    <w:p w:rsidR="0007413D" w:rsidRPr="0007413D" w:rsidRDefault="0007413D" w:rsidP="0007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на это полномочий.</w:t>
      </w:r>
    </w:p>
    <w:p w:rsidR="001C3787" w:rsidRDefault="001C3787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В</w:t>
      </w:r>
      <w:r w:rsidR="00B67386" w:rsidRPr="005E65C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B67386" w:rsidRPr="005E65CA" w:rsidRDefault="001C3787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B67386" w:rsidRPr="005E65CA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B67386" w:rsidRPr="005E65CA" w:rsidRDefault="00926AC8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B67386" w:rsidRPr="005E65C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24555E" w:rsidRPr="005E65C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четвертый </w:t>
      </w:r>
      <w:r w:rsidR="00B67386" w:rsidRPr="005E65CA">
        <w:rPr>
          <w:rFonts w:ascii="Times New Roman" w:eastAsia="Times-Roman" w:hAnsi="Times New Roman"/>
          <w:bCs/>
          <w:color w:val="000000"/>
          <w:sz w:val="28"/>
          <w:szCs w:val="28"/>
        </w:rPr>
        <w:t>подраздела 15 изложить в редакции:</w:t>
      </w:r>
    </w:p>
    <w:p w:rsidR="00B67386" w:rsidRPr="005E65CA" w:rsidRDefault="00B67386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ОСЗН, 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B67386" w:rsidRPr="005E65CA" w:rsidRDefault="00926AC8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67386" w:rsidRPr="005E65CA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B67386" w:rsidRPr="005E65CA" w:rsidRDefault="00B67386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CA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B67386" w:rsidRPr="005E65CA" w:rsidRDefault="00926AC8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386" w:rsidRPr="005E65CA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="00B67386" w:rsidRPr="005E65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386" w:rsidRPr="005E65CA">
        <w:rPr>
          <w:rFonts w:ascii="Times New Roman" w:hAnsi="Times New Roman" w:cs="Times New Roman"/>
          <w:sz w:val="28"/>
          <w:szCs w:val="28"/>
        </w:rPr>
        <w:t>:</w:t>
      </w:r>
    </w:p>
    <w:p w:rsidR="00926AC8" w:rsidRDefault="00926AC8" w:rsidP="00B6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386" w:rsidRPr="005E65CA">
        <w:rPr>
          <w:rFonts w:ascii="Times New Roman" w:hAnsi="Times New Roman" w:cs="Times New Roman"/>
          <w:sz w:val="28"/>
          <w:szCs w:val="28"/>
        </w:rPr>
        <w:t xml:space="preserve">.1. </w:t>
      </w:r>
      <w:r w:rsidR="0039712C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1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46119B" w:rsidRDefault="0046119B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орган социальной защиты населения документов от заявителя либо в электронном виде из МФЦ. 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органа социальной защиты населения </w:t>
      </w:r>
      <w:r w:rsidRPr="00397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проверку полноты представленных документов, в том числе 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указаны способ выплаты, выплатные реквизиты, способ получения уведомления о результате предоставления государственной услуги;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в установленных законодательством случаях скреплены печатями, имеют надлежащие подписи;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граждан написаны полностью;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проверяет, имело ли место обращение гражданина ранее, проставляет соответствующую отметку в заявлении;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</w:t>
      </w:r>
      <w:r w:rsidRPr="0039712C">
        <w:rPr>
          <w:rFonts w:ascii="Times New Roman" w:hAnsi="Times New Roman" w:cs="Times New Roman"/>
          <w:sz w:val="28"/>
          <w:szCs w:val="28"/>
        </w:rPr>
        <w:t>(при направлении заявления по почте - направляет извещение о дате получения (регистрации) заявления в 5-дневный срок с даты его получения (регистрации).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органом социальной защиты населения, которая вносится в Журнал регистрации заявлений на предоставление государственной услуг</w:t>
      </w:r>
      <w:r w:rsidRPr="003971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971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3 к настоящему Регламенту.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4611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1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119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пунктами 9 Раздела </w:t>
      </w:r>
      <w:r w:rsidRPr="00397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пунктами 9 Раздела </w:t>
      </w:r>
      <w:r w:rsidRPr="00397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ответственный сотрудник органа социальной защиты населения возвращает их заявителю.</w:t>
      </w:r>
    </w:p>
    <w:p w:rsidR="0039712C" w:rsidRPr="0039712C" w:rsidRDefault="0039712C" w:rsidP="00397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2C">
        <w:rPr>
          <w:rFonts w:ascii="Times New Roman" w:hAnsi="Times New Roman" w:cs="Times New Roman"/>
          <w:sz w:val="28"/>
          <w:szCs w:val="28"/>
        </w:rPr>
        <w:t xml:space="preserve">В случае если к заявлению, направленному по почте в организацию, назначающую пособия, не приложены или приложены не все документы, организация, назначающая пособия, возвращает обратившемуся лицу в </w:t>
      </w:r>
      <w:r w:rsidR="002034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712C">
        <w:rPr>
          <w:rFonts w:ascii="Times New Roman" w:hAnsi="Times New Roman" w:cs="Times New Roman"/>
          <w:sz w:val="28"/>
          <w:szCs w:val="28"/>
        </w:rPr>
        <w:t>5-дневный срок с даты получения (регистрации) этих документов заявление и приложенные к нему документы.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органа социальной защиты населения составляет 15 минут на каждого заявителя.</w:t>
      </w:r>
    </w:p>
    <w:p w:rsidR="0039712C" w:rsidRPr="0039712C" w:rsidRDefault="0039712C" w:rsidP="0039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39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3 к настоящему Регламенту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386" w:rsidRPr="005E65CA">
        <w:rPr>
          <w:rFonts w:ascii="Times New Roman" w:hAnsi="Times New Roman" w:cs="Times New Roman"/>
          <w:sz w:val="28"/>
          <w:szCs w:val="28"/>
        </w:rPr>
        <w:t xml:space="preserve">.2. </w:t>
      </w:r>
      <w:r w:rsidRPr="0046119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46119B" w:rsidRPr="0046119B" w:rsidRDefault="0046119B" w:rsidP="002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19B">
        <w:rPr>
          <w:rFonts w:ascii="Times New Roman" w:hAnsi="Times New Roman" w:cs="Times New Roman"/>
          <w:sz w:val="28"/>
          <w:szCs w:val="28"/>
        </w:rPr>
        <w:t>«</w:t>
      </w: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46119B" w:rsidRPr="0046119B" w:rsidRDefault="0046119B" w:rsidP="0020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19B" w:rsidRPr="0046119B" w:rsidRDefault="0046119B" w:rsidP="002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46119B" w:rsidRPr="0046119B" w:rsidRDefault="0046119B" w:rsidP="0020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203482" w:rsidRPr="0046119B" w:rsidRDefault="00203482" w:rsidP="00461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9B" w:rsidRP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ОСЗН, МФЦ для подачи запроса о предоставлении услуги</w:t>
      </w:r>
    </w:p>
    <w:p w:rsidR="00203482" w:rsidRPr="0046119B" w:rsidRDefault="00203482" w:rsidP="0046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46119B" w:rsidRP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19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46119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46119B" w:rsidRP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9B" w:rsidRPr="0046119B" w:rsidRDefault="0046119B" w:rsidP="0046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46119B" w:rsidRPr="0046119B" w:rsidRDefault="0046119B" w:rsidP="004611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19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46119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6119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6119B" w:rsidRPr="0046119B" w:rsidRDefault="0046119B" w:rsidP="004611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119B" w:rsidRPr="0046119B" w:rsidRDefault="0046119B" w:rsidP="004611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46119B" w:rsidRPr="0046119B" w:rsidRDefault="0046119B" w:rsidP="004611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19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46119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46119B" w:rsidRPr="00203482" w:rsidRDefault="0046119B" w:rsidP="0046119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6119B" w:rsidRPr="00203482" w:rsidRDefault="0046119B" w:rsidP="004611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6119B" w:rsidRPr="0046119B" w:rsidRDefault="0046119B" w:rsidP="004611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46119B" w:rsidRPr="00203482" w:rsidRDefault="0046119B" w:rsidP="0046119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6119B" w:rsidRPr="0046119B" w:rsidRDefault="0046119B" w:rsidP="004611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461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46119B" w:rsidRPr="00203482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19B" w:rsidRPr="0046119B" w:rsidRDefault="0046119B" w:rsidP="0046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46119B" w:rsidRPr="00203482" w:rsidRDefault="0046119B" w:rsidP="0046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46119B" w:rsidRPr="00203482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9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46119B" w:rsidRPr="00203482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119B" w:rsidRPr="0046119B" w:rsidRDefault="0046119B" w:rsidP="0046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9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46119B" w:rsidRDefault="0046119B" w:rsidP="00B6738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703" w:rsidRPr="005E65CA" w:rsidRDefault="00FB3DE4" w:rsidP="00F8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85703" w:rsidRPr="005E65CA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следующей редакции: </w:t>
      </w:r>
    </w:p>
    <w:p w:rsidR="00F85703" w:rsidRPr="005E65CA" w:rsidRDefault="00F85703" w:rsidP="00F857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F85703" w:rsidP="000929C8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5CA">
        <w:rPr>
          <w:rFonts w:ascii="Times New Roman" w:hAnsi="Times New Roman" w:cs="Times New Roman"/>
        </w:rPr>
        <w:t>«</w:t>
      </w:r>
      <w:r w:rsidR="000929C8" w:rsidRPr="005E65CA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0929C8" w:rsidRPr="005E65CA" w:rsidRDefault="000929C8" w:rsidP="000929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  государственной услуги</w:t>
      </w:r>
    </w:p>
    <w:p w:rsidR="000929C8" w:rsidRPr="005E65CA" w:rsidRDefault="000929C8" w:rsidP="000929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«Назначение и выплата единовременного пособия при рождении ребенка»</w:t>
      </w:r>
    </w:p>
    <w:p w:rsidR="000929C8" w:rsidRPr="005E65CA" w:rsidRDefault="000929C8" w:rsidP="000929C8">
      <w:pPr>
        <w:keepLines/>
        <w:widowControl w:val="0"/>
        <w:spacing w:line="264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социальной защиты населения)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0929C8" w:rsidRPr="005E65CA" w:rsidRDefault="000929C8" w:rsidP="000929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65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назначении единовременного пособия при рождении ребенка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От _____________________________________________________________________________________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(фамилия, имя, отчество)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(наименование,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номер и серия документа, кем и когда выдан, дата выдачи)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Адрес фактического проживания 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>__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лица 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20348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(наименование, номер и серия документа,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кем и когда выдан, дата выдачи)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доверенного лица 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(наименование, номер и серия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документа, кем и когда выдан, дата выдачи)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_____________________________________________________________________________________</w:t>
      </w:r>
      <w:r w:rsidR="00203482">
        <w:rPr>
          <w:rFonts w:ascii="Times New Roman" w:eastAsia="Times New Roman" w:hAnsi="Times New Roman" w:cs="Times New Roman"/>
          <w:lang w:eastAsia="ru-RU"/>
        </w:rPr>
        <w:t>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зарегистрированы и проживают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81"/>
        <w:gridCol w:w="1640"/>
        <w:gridCol w:w="1503"/>
        <w:gridCol w:w="4510"/>
      </w:tblGrid>
      <w:tr w:rsidR="000929C8" w:rsidRPr="005E65CA" w:rsidTr="006B4AB1">
        <w:trPr>
          <w:cantSplit/>
          <w:trHeight w:val="770"/>
        </w:trPr>
        <w:tc>
          <w:tcPr>
            <w:tcW w:w="567" w:type="dxa"/>
            <w:hideMark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81" w:type="dxa"/>
            <w:hideMark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640" w:type="dxa"/>
            <w:hideMark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503" w:type="dxa"/>
            <w:hideMark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4510" w:type="dxa"/>
            <w:hideMark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удостоверяющего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подтверждающего </w:t>
            </w:r>
          </w:p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9C8" w:rsidRPr="005E65CA" w:rsidTr="006B4AB1">
        <w:trPr>
          <w:cantSplit/>
          <w:trHeight w:val="239"/>
        </w:trPr>
        <w:tc>
          <w:tcPr>
            <w:tcW w:w="567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0" w:type="dxa"/>
          </w:tcPr>
          <w:p w:rsidR="000929C8" w:rsidRPr="005E65CA" w:rsidRDefault="000929C8" w:rsidP="001E57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6B4A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65CA">
        <w:rPr>
          <w:rFonts w:ascii="Times New Roman" w:eastAsia="Times New Roman" w:hAnsi="Times New Roman" w:cs="Times New Roman"/>
          <w:lang w:val="x-none" w:eastAsia="x-none"/>
        </w:rPr>
        <w:t>Прошу в соответствии с Федеральным законом от 19.05.1995 № 81-ФЗ «О государственных пособиях гражданам, имеющим детей» предоставить мне единовременно</w:t>
      </w:r>
      <w:r w:rsidRPr="005E65CA">
        <w:rPr>
          <w:rFonts w:ascii="Times New Roman" w:eastAsia="Times New Roman" w:hAnsi="Times New Roman" w:cs="Times New Roman"/>
          <w:lang w:eastAsia="x-none"/>
        </w:rPr>
        <w:t>е</w:t>
      </w:r>
      <w:r w:rsidRPr="005E65CA">
        <w:rPr>
          <w:rFonts w:ascii="Times New Roman" w:eastAsia="Times New Roman" w:hAnsi="Times New Roman" w:cs="Times New Roman"/>
          <w:lang w:val="x-none" w:eastAsia="x-none"/>
        </w:rPr>
        <w:t xml:space="preserve"> пособи</w:t>
      </w:r>
      <w:r w:rsidRPr="005E65CA">
        <w:rPr>
          <w:rFonts w:ascii="Times New Roman" w:eastAsia="Times New Roman" w:hAnsi="Times New Roman" w:cs="Times New Roman"/>
          <w:lang w:eastAsia="x-none"/>
        </w:rPr>
        <w:t>е</w:t>
      </w:r>
      <w:r w:rsidRPr="005E65CA">
        <w:rPr>
          <w:rFonts w:ascii="Times New Roman" w:eastAsia="Times New Roman" w:hAnsi="Times New Roman" w:cs="Times New Roman"/>
          <w:lang w:val="x-none" w:eastAsia="x-none"/>
        </w:rPr>
        <w:t xml:space="preserve"> при рождении ребенка.</w:t>
      </w:r>
    </w:p>
    <w:p w:rsidR="000929C8" w:rsidRPr="005E65CA" w:rsidRDefault="000929C8" w:rsidP="006B4A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65CA">
        <w:rPr>
          <w:rFonts w:ascii="Times New Roman" w:eastAsia="Times New Roman" w:hAnsi="Times New Roman" w:cs="Times New Roman"/>
          <w:lang w:val="x-none" w:eastAsia="x-none"/>
        </w:rPr>
        <w:t xml:space="preserve">Предупрежден(а) об ответственности за представление документов с заведомо неверными сведениями, влияющими на право получения единовременного пособия при рождении ребенка. </w:t>
      </w:r>
    </w:p>
    <w:p w:rsidR="000929C8" w:rsidRPr="005E65CA" w:rsidRDefault="000929C8" w:rsidP="006B4A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Против проверки представленных мной сведений и посещения семьи представителями </w:t>
      </w:r>
      <w:r w:rsidR="002F5751" w:rsidRPr="005E65CA">
        <w:rPr>
          <w:rFonts w:ascii="Times New Roman" w:eastAsia="Times New Roman" w:hAnsi="Times New Roman" w:cs="Times New Roman"/>
          <w:lang w:eastAsia="ru-RU"/>
        </w:rPr>
        <w:t>ОСЗН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не возражаю. </w:t>
      </w:r>
    </w:p>
    <w:p w:rsidR="000929C8" w:rsidRPr="005E65CA" w:rsidRDefault="000929C8" w:rsidP="006B4AB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0929C8" w:rsidRPr="005E65CA" w:rsidRDefault="000929C8" w:rsidP="006B4AB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документы*: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4. 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* При приеме документов в многофункциональном центре опись документов </w:t>
      </w:r>
      <w:r w:rsidR="002F5751" w:rsidRPr="005E65CA">
        <w:rPr>
          <w:rFonts w:ascii="Times New Roman" w:eastAsia="Times New Roman" w:hAnsi="Times New Roman" w:cs="Times New Roman"/>
          <w:lang w:eastAsia="ru-RU"/>
        </w:rPr>
        <w:t>работником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МФЦ не заполняется, опись формируется в ИИС ЕС МФЦ.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Выплату единовременного пособия при рождении ребенка прошу осуществлять ________________________________________________________________________________________________________________________________________________________________________________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«____» _________________ 20___ г.                                                          ___________________________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(подпись заявителя)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FB3DE4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43C3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</w:t>
      </w:r>
      <w:r w:rsidR="000929C8" w:rsidRPr="005E65CA">
        <w:rPr>
          <w:rFonts w:ascii="Times New Roman" w:eastAsia="Times New Roman" w:hAnsi="Times New Roman" w:cs="Times New Roman"/>
          <w:lang w:eastAsia="ru-RU"/>
        </w:rPr>
        <w:t xml:space="preserve"> единовременного пособия при рождении ребенка выдать (направить) следующим способом: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 посредством СМС-информирования (возможно только при подаче заявления и документов в МФЦ);</w:t>
      </w:r>
    </w:p>
    <w:p w:rsidR="000929C8" w:rsidRPr="005E65CA" w:rsidRDefault="008B43C3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 посредством ЕПГУ</w:t>
      </w:r>
      <w:r w:rsidR="004D4D80" w:rsidRPr="005E65CA">
        <w:rPr>
          <w:rFonts w:ascii="Times New Roman" w:eastAsia="Times New Roman" w:hAnsi="Times New Roman" w:cs="Times New Roman"/>
          <w:lang w:eastAsia="ru-RU"/>
        </w:rPr>
        <w:t>.</w:t>
      </w:r>
      <w:r w:rsidR="000929C8"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______________________________________________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зарегистрированы ________________________________________________________________________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Принял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_______________________                        __________________________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(дата приема заявления)                   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    (подпись специалиста)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------------------------------------------------------------------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(линия отреза)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__________________________________________</w:t>
      </w:r>
      <w:r w:rsidR="006B4AB1">
        <w:rPr>
          <w:rFonts w:ascii="Times New Roman" w:eastAsia="Times New Roman" w:hAnsi="Times New Roman" w:cs="Times New Roman"/>
          <w:lang w:eastAsia="ru-RU"/>
        </w:rPr>
        <w:t>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(регистрационный номер заявления)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Принял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E65CA">
        <w:rPr>
          <w:rFonts w:ascii="Times New Roman" w:eastAsia="Times New Roman" w:hAnsi="Times New Roman" w:cs="Times New Roman"/>
          <w:lang w:eastAsia="ru-RU"/>
        </w:rPr>
        <w:t>____</w:t>
      </w:r>
      <w:r w:rsidR="006B4AB1">
        <w:rPr>
          <w:rFonts w:ascii="Times New Roman" w:eastAsia="Times New Roman" w:hAnsi="Times New Roman" w:cs="Times New Roman"/>
          <w:lang w:eastAsia="ru-RU"/>
        </w:rPr>
        <w:t>__________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                        </w:t>
      </w:r>
      <w:r w:rsidR="006B4AB1">
        <w:rPr>
          <w:rFonts w:ascii="Times New Roman" w:eastAsia="Times New Roman" w:hAnsi="Times New Roman" w:cs="Times New Roman"/>
          <w:lang w:eastAsia="ru-RU"/>
        </w:rPr>
        <w:t>__________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0929C8" w:rsidRPr="005E65CA" w:rsidRDefault="000929C8" w:rsidP="000929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5CA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 (дата приема заявления)                        </w:t>
      </w:r>
      <w:r w:rsidR="006B4AB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5E65CA">
        <w:rPr>
          <w:rFonts w:ascii="Times New Roman" w:eastAsia="Times New Roman" w:hAnsi="Times New Roman" w:cs="Times New Roman"/>
          <w:lang w:eastAsia="ru-RU"/>
        </w:rPr>
        <w:t xml:space="preserve">(подпись специалиста) </w:t>
      </w:r>
    </w:p>
    <w:p w:rsidR="000929C8" w:rsidRPr="005E65CA" w:rsidRDefault="000929C8" w:rsidP="000929C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140"/>
      </w:tblGrid>
      <w:tr w:rsidR="009121D8" w:rsidRPr="00EA7F4F" w:rsidTr="006B4AB1">
        <w:tc>
          <w:tcPr>
            <w:tcW w:w="4719" w:type="dxa"/>
          </w:tcPr>
          <w:p w:rsidR="009121D8" w:rsidRPr="005E65CA" w:rsidRDefault="006B4AB1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9121D8" w:rsidRPr="005E65C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9121D8" w:rsidRPr="005E65CA" w:rsidRDefault="009121D8" w:rsidP="00C878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5140" w:type="dxa"/>
          </w:tcPr>
          <w:p w:rsidR="009121D8" w:rsidRPr="005E65CA" w:rsidRDefault="009121D8" w:rsidP="00C878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1D8" w:rsidRPr="00EA7F4F" w:rsidRDefault="009121D8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8B4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B43C3" w:rsidRPr="00EA7F4F" w:rsidTr="006B4AB1">
        <w:tc>
          <w:tcPr>
            <w:tcW w:w="4719" w:type="dxa"/>
          </w:tcPr>
          <w:p w:rsidR="008B43C3" w:rsidRDefault="008B43C3" w:rsidP="00C0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B43C3" w:rsidRPr="005E65CA" w:rsidRDefault="008B43C3" w:rsidP="00C01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Pr="005E65C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5E65C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8B43C3" w:rsidRPr="005E65CA" w:rsidRDefault="008B43C3" w:rsidP="00C013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E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5140" w:type="dxa"/>
          </w:tcPr>
          <w:p w:rsidR="008B43C3" w:rsidRPr="005E65CA" w:rsidRDefault="008B43C3" w:rsidP="00C013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3C3" w:rsidRPr="005E65CA" w:rsidRDefault="008B43C3" w:rsidP="00C013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3C3" w:rsidRPr="00EA7F4F" w:rsidRDefault="008B43C3" w:rsidP="008B43C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9C13DF" w:rsidRDefault="00110464" w:rsidP="006B4AB1"/>
    <w:sectPr w:rsidR="009C13DF" w:rsidSect="00203482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737" w:left="130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64" w:rsidRDefault="00110464">
      <w:pPr>
        <w:spacing w:after="0" w:line="240" w:lineRule="auto"/>
      </w:pPr>
      <w:r>
        <w:separator/>
      </w:r>
    </w:p>
  </w:endnote>
  <w:endnote w:type="continuationSeparator" w:id="0">
    <w:p w:rsidR="00110464" w:rsidRDefault="0011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94396664"/>
      <w:docPartObj>
        <w:docPartGallery w:val="Page Numbers (Bottom of Page)"/>
        <w:docPartUnique/>
      </w:docPartObj>
    </w:sdtPr>
    <w:sdtEndPr/>
    <w:sdtContent>
      <w:p w:rsidR="00922124" w:rsidRPr="00203482" w:rsidRDefault="00A30F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34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4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4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1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4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1104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6991"/>
      <w:docPartObj>
        <w:docPartGallery w:val="Page Numbers (Bottom of Page)"/>
        <w:docPartUnique/>
      </w:docPartObj>
    </w:sdtPr>
    <w:sdtEndPr/>
    <w:sdtContent>
      <w:p w:rsidR="00922124" w:rsidRDefault="00A30F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110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64" w:rsidRDefault="00110464">
      <w:pPr>
        <w:spacing w:after="0" w:line="240" w:lineRule="auto"/>
      </w:pPr>
      <w:r>
        <w:separator/>
      </w:r>
    </w:p>
  </w:footnote>
  <w:footnote w:type="continuationSeparator" w:id="0">
    <w:p w:rsidR="00110464" w:rsidRDefault="0011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A30F55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110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110464">
    <w:pPr>
      <w:pStyle w:val="a3"/>
      <w:jc w:val="center"/>
    </w:pPr>
  </w:p>
  <w:p w:rsidR="00922124" w:rsidRDefault="00110464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03"/>
    <w:rsid w:val="0007413D"/>
    <w:rsid w:val="0008249C"/>
    <w:rsid w:val="000929C8"/>
    <w:rsid w:val="000A71D5"/>
    <w:rsid w:val="000C7C03"/>
    <w:rsid w:val="00110464"/>
    <w:rsid w:val="00197A8B"/>
    <w:rsid w:val="001C3787"/>
    <w:rsid w:val="00203482"/>
    <w:rsid w:val="0024555E"/>
    <w:rsid w:val="00297C51"/>
    <w:rsid w:val="00297E19"/>
    <w:rsid w:val="002B246F"/>
    <w:rsid w:val="002D0427"/>
    <w:rsid w:val="002E3B28"/>
    <w:rsid w:val="002F5751"/>
    <w:rsid w:val="002F734A"/>
    <w:rsid w:val="0039712C"/>
    <w:rsid w:val="003A244D"/>
    <w:rsid w:val="003B3E07"/>
    <w:rsid w:val="003B5C1C"/>
    <w:rsid w:val="004074A5"/>
    <w:rsid w:val="0046119B"/>
    <w:rsid w:val="00462DFD"/>
    <w:rsid w:val="004D4D80"/>
    <w:rsid w:val="005D13AF"/>
    <w:rsid w:val="005D18FA"/>
    <w:rsid w:val="005E65CA"/>
    <w:rsid w:val="00663214"/>
    <w:rsid w:val="0066604C"/>
    <w:rsid w:val="006B4AB1"/>
    <w:rsid w:val="006E0083"/>
    <w:rsid w:val="006E5C41"/>
    <w:rsid w:val="006F1B41"/>
    <w:rsid w:val="007146D9"/>
    <w:rsid w:val="007251D4"/>
    <w:rsid w:val="007C1B96"/>
    <w:rsid w:val="007C599A"/>
    <w:rsid w:val="00827EAE"/>
    <w:rsid w:val="00842E9D"/>
    <w:rsid w:val="00844219"/>
    <w:rsid w:val="00892B3A"/>
    <w:rsid w:val="0089752B"/>
    <w:rsid w:val="008B43C3"/>
    <w:rsid w:val="008C611A"/>
    <w:rsid w:val="008C7070"/>
    <w:rsid w:val="009032AC"/>
    <w:rsid w:val="00905B0B"/>
    <w:rsid w:val="009121D8"/>
    <w:rsid w:val="00926AC8"/>
    <w:rsid w:val="00936FA4"/>
    <w:rsid w:val="00973C17"/>
    <w:rsid w:val="00A30F55"/>
    <w:rsid w:val="00AA1CBB"/>
    <w:rsid w:val="00AA4515"/>
    <w:rsid w:val="00AB1F64"/>
    <w:rsid w:val="00AD0DF7"/>
    <w:rsid w:val="00AE14DA"/>
    <w:rsid w:val="00B1566F"/>
    <w:rsid w:val="00B30111"/>
    <w:rsid w:val="00B67386"/>
    <w:rsid w:val="00BB6EA4"/>
    <w:rsid w:val="00BC226E"/>
    <w:rsid w:val="00D6417D"/>
    <w:rsid w:val="00DF19B9"/>
    <w:rsid w:val="00E04A78"/>
    <w:rsid w:val="00E3158E"/>
    <w:rsid w:val="00E45404"/>
    <w:rsid w:val="00E54442"/>
    <w:rsid w:val="00EA6EBF"/>
    <w:rsid w:val="00EB1FC7"/>
    <w:rsid w:val="00F07153"/>
    <w:rsid w:val="00F57B2A"/>
    <w:rsid w:val="00F760F4"/>
    <w:rsid w:val="00F85703"/>
    <w:rsid w:val="00F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03"/>
  </w:style>
  <w:style w:type="paragraph" w:styleId="a5">
    <w:name w:val="footer"/>
    <w:basedOn w:val="a"/>
    <w:link w:val="a6"/>
    <w:uiPriority w:val="99"/>
    <w:unhideWhenUsed/>
    <w:rsid w:val="00F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03"/>
  </w:style>
  <w:style w:type="character" w:styleId="a7">
    <w:name w:val="page number"/>
    <w:basedOn w:val="a0"/>
    <w:rsid w:val="00F85703"/>
  </w:style>
  <w:style w:type="paragraph" w:styleId="a8">
    <w:name w:val="List Paragraph"/>
    <w:basedOn w:val="a"/>
    <w:uiPriority w:val="34"/>
    <w:qFormat/>
    <w:rsid w:val="00F85703"/>
    <w:pPr>
      <w:ind w:left="720"/>
      <w:contextualSpacing/>
    </w:pPr>
  </w:style>
  <w:style w:type="paragraph" w:customStyle="1" w:styleId="ConsPlusNormal">
    <w:name w:val="ConsPlusNormal"/>
    <w:link w:val="ConsPlusNormal0"/>
    <w:rsid w:val="0009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29C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EA6EBF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uiPriority w:val="59"/>
    <w:rsid w:val="0091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03"/>
  </w:style>
  <w:style w:type="paragraph" w:styleId="a5">
    <w:name w:val="footer"/>
    <w:basedOn w:val="a"/>
    <w:link w:val="a6"/>
    <w:uiPriority w:val="99"/>
    <w:unhideWhenUsed/>
    <w:rsid w:val="00F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03"/>
  </w:style>
  <w:style w:type="character" w:styleId="a7">
    <w:name w:val="page number"/>
    <w:basedOn w:val="a0"/>
    <w:rsid w:val="00F85703"/>
  </w:style>
  <w:style w:type="paragraph" w:styleId="a8">
    <w:name w:val="List Paragraph"/>
    <w:basedOn w:val="a"/>
    <w:uiPriority w:val="34"/>
    <w:qFormat/>
    <w:rsid w:val="00F85703"/>
    <w:pPr>
      <w:ind w:left="720"/>
      <w:contextualSpacing/>
    </w:pPr>
  </w:style>
  <w:style w:type="paragraph" w:customStyle="1" w:styleId="ConsPlusNormal">
    <w:name w:val="ConsPlusNormal"/>
    <w:link w:val="ConsPlusNormal0"/>
    <w:rsid w:val="0009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29C8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EA6EBF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uiPriority w:val="59"/>
    <w:rsid w:val="0091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F47EAB3D806AD40274452B938F4583F3F8145E7F72D7B017B80271E17F808029DE58C68AD3E8C0Ag1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2017-10-30T06:30:00Z</dcterms:created>
  <dcterms:modified xsi:type="dcterms:W3CDTF">2017-10-30T06:30:00Z</dcterms:modified>
</cp:coreProperties>
</file>